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9B613B" w:rsidRPr="009B613B" w:rsidTr="00BF7DA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before="240" w:after="60" w:line="240" w:lineRule="auto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9B613B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2960" cy="83820"/>
                  <wp:effectExtent l="0" t="0" r="0" b="0"/>
                  <wp:docPr id="2" name="Рисунок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9B613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Pr="00D6072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9B613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9B613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9B613B" w:rsidRPr="00D6072C" w:rsidRDefault="00D6072C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Cs/>
                <w:sz w:val="12"/>
                <w:szCs w:val="16"/>
                <w:lang w:eastAsia="ru-RU"/>
              </w:rPr>
            </w:pPr>
            <w:r w:rsidRPr="00D6072C">
              <w:rPr>
                <w:rFonts w:eastAsia="Times New Roman" w:cs="Times New Roman"/>
                <w:bCs/>
                <w:sz w:val="18"/>
                <w:szCs w:val="16"/>
                <w:lang w:eastAsia="ru-RU"/>
              </w:rPr>
              <w:t>Общероссийская общественная организация «Российское общество патологоанатомов»</w:t>
            </w:r>
          </w:p>
        </w:tc>
      </w:tr>
      <w:tr w:rsidR="009B613B" w:rsidRPr="009B613B" w:rsidTr="00BF7DA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613B" w:rsidRPr="009B613B" w:rsidTr="00BF7DA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D6072C" w:rsidP="00D6072C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6072C">
              <w:rPr>
                <w:rFonts w:eastAsia="Times New Roman" w:cs="Times New Roman"/>
                <w:sz w:val="16"/>
                <w:szCs w:val="16"/>
                <w:lang w:eastAsia="ru-RU"/>
              </w:rPr>
              <w:t>7727268927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767">
              <w:rPr>
                <w:rFonts w:eastAsia="Times New Roman" w:cs="Times New Roman"/>
                <w:sz w:val="16"/>
                <w:szCs w:val="16"/>
                <w:lang w:eastAsia="ru-RU"/>
              </w:rPr>
              <w:t>40703810200100000700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Филиал "Корпоративный" ПАО "</w:t>
            </w:r>
            <w:proofErr w:type="spellStart"/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Совкомбанк</w:t>
            </w:r>
            <w:proofErr w:type="spellEnd"/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044525360</w:t>
            </w:r>
          </w:p>
        </w:tc>
      </w:tr>
      <w:tr w:rsidR="009B613B" w:rsidRPr="009B613B" w:rsidTr="00BF7DA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23600F" w:rsidP="0023600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600F">
              <w:rPr>
                <w:rFonts w:eastAsia="Times New Roman" w:cs="Times New Roman"/>
                <w:sz w:val="18"/>
                <w:szCs w:val="18"/>
                <w:lang w:eastAsia="ru-RU"/>
              </w:rPr>
              <w:t>30101810445250000360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23600F" w:rsidP="0023600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600F">
              <w:rPr>
                <w:rFonts w:eastAsia="Times New Roman" w:cs="Times New Roman"/>
                <w:sz w:val="16"/>
                <w:szCs w:val="16"/>
                <w:lang w:eastAsia="ru-RU"/>
              </w:rPr>
              <w:t>членский взнос, НДС не облагается</w:t>
            </w:r>
            <w:bookmarkStart w:id="0" w:name="_GoBack"/>
            <w:bookmarkEnd w:id="0"/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B613B" w:rsidRPr="009B613B" w:rsidTr="00BF7DA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B613B" w:rsidRPr="009B613B" w:rsidTr="00BF7DA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B613B" w:rsidRPr="009B613B" w:rsidTr="00BF7DA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left="-108"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Сумма платежа: _________ руб.  _____коп.</w:t>
            </w: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Сумма платы за услуги: _______ руб. _____коп</w:t>
            </w: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B613B" w:rsidRPr="009B613B" w:rsidTr="00BF7DA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9B613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9B613B" w:rsidRPr="009B613B" w:rsidTr="00BF7DA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B613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9B613B" w:rsidRPr="009B613B" w:rsidTr="00BF7DA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9B613B" w:rsidRPr="009B613B" w:rsidRDefault="00D6072C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072C">
              <w:rPr>
                <w:rFonts w:eastAsia="Times New Roman" w:cs="Times New Roman"/>
                <w:sz w:val="18"/>
                <w:szCs w:val="18"/>
                <w:lang w:eastAsia="ru-RU"/>
              </w:rPr>
              <w:t>Общероссийская общественная организация «Российское общество патологоанатомов»</w:t>
            </w:r>
          </w:p>
        </w:tc>
      </w:tr>
      <w:tr w:rsidR="009B613B" w:rsidRPr="009B613B" w:rsidTr="00BF7DA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D6072C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B613B" w:rsidRPr="009B613B" w:rsidTr="00BF7DA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170B4E" w:rsidP="00170B4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0B4E">
              <w:rPr>
                <w:rFonts w:eastAsia="Times New Roman" w:cs="Times New Roman"/>
                <w:sz w:val="18"/>
                <w:szCs w:val="18"/>
                <w:lang w:eastAsia="ru-RU"/>
              </w:rPr>
              <w:t>7727268927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40703810200100000700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Филиал "Корпоративный" ПАО "</w:t>
            </w:r>
            <w:proofErr w:type="spellStart"/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Совкомбанк</w:t>
            </w:r>
            <w:proofErr w:type="spellEnd"/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093767" w:rsidP="0009376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767">
              <w:rPr>
                <w:rFonts w:eastAsia="Times New Roman" w:cs="Times New Roman"/>
                <w:sz w:val="18"/>
                <w:szCs w:val="18"/>
                <w:lang w:eastAsia="ru-RU"/>
              </w:rPr>
              <w:t>044525360</w:t>
            </w:r>
          </w:p>
        </w:tc>
      </w:tr>
      <w:tr w:rsidR="009B613B" w:rsidRPr="009B613B" w:rsidTr="00BF7DA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23600F" w:rsidP="0023600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600F">
              <w:rPr>
                <w:rFonts w:eastAsia="Times New Roman" w:cs="Times New Roman"/>
                <w:sz w:val="18"/>
                <w:szCs w:val="18"/>
                <w:lang w:eastAsia="ru-RU"/>
              </w:rPr>
              <w:t>30101810445250000360</w:t>
            </w:r>
          </w:p>
        </w:tc>
      </w:tr>
      <w:tr w:rsidR="009B613B" w:rsidRPr="009B613B" w:rsidTr="00BF7DA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B613B" w:rsidRPr="009B613B" w:rsidRDefault="0023600F" w:rsidP="0023600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600F">
              <w:rPr>
                <w:rFonts w:eastAsia="Times New Roman" w:cs="Times New Roman"/>
                <w:sz w:val="18"/>
                <w:szCs w:val="18"/>
                <w:lang w:eastAsia="ru-RU"/>
              </w:rPr>
              <w:t>членский взнос, НДС не облагается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B613B" w:rsidRPr="009B613B" w:rsidTr="00BF7DA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B613B" w:rsidRPr="009B613B" w:rsidTr="00BF7DA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B613B" w:rsidRPr="009B613B" w:rsidTr="00BF7DA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left="-108"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Сумма платежа: _________ руб.  ______ коп.   Сумма платы за услуги: ____ руб. ____коп.</w:t>
            </w:r>
          </w:p>
        </w:tc>
      </w:tr>
      <w:tr w:rsidR="009B613B" w:rsidRPr="009B613B" w:rsidTr="00BF7DA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9B613B">
              <w:rPr>
                <w:rFonts w:eastAsia="Times New Roman" w:cs="Times New Roman"/>
                <w:sz w:val="18"/>
                <w:szCs w:val="18"/>
                <w:lang w:val="en-US" w:eastAsia="ru-RU"/>
              </w:rPr>
              <w:t>___</w:t>
            </w: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  <w:r w:rsidRPr="009B613B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_____ </w:t>
            </w: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руб</w:t>
            </w: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9B613B">
              <w:rPr>
                <w:rFonts w:eastAsia="Times New Roman" w:cs="Times New Roman"/>
                <w:sz w:val="16"/>
                <w:szCs w:val="16"/>
                <w:lang w:val="en-US" w:eastAsia="ru-RU"/>
              </w:rPr>
              <w:t xml:space="preserve"> _____ </w:t>
            </w:r>
            <w:r w:rsidRPr="009B613B">
              <w:rPr>
                <w:rFonts w:eastAsia="Times New Roman" w:cs="Times New Roman"/>
                <w:sz w:val="18"/>
                <w:szCs w:val="18"/>
                <w:lang w:eastAsia="ru-RU"/>
              </w:rPr>
              <w:t>коп</w:t>
            </w:r>
            <w:r w:rsidRPr="009B613B">
              <w:rPr>
                <w:rFonts w:eastAsia="Times New Roman" w:cs="Times New Roman"/>
                <w:sz w:val="16"/>
                <w:szCs w:val="16"/>
                <w:lang w:eastAsia="ru-RU"/>
              </w:rPr>
              <w:t>.                 “________”________________________ 200___г.</w:t>
            </w:r>
          </w:p>
        </w:tc>
      </w:tr>
      <w:tr w:rsidR="009B613B" w:rsidRPr="009B613B" w:rsidTr="00BF7DA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9B613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9B613B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9B613B" w:rsidRPr="009B613B" w:rsidRDefault="009B613B" w:rsidP="009B613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D15FF9" w:rsidRDefault="00D15FF9" w:rsidP="009B613B">
      <w:pPr>
        <w:ind w:firstLine="0"/>
      </w:pPr>
    </w:p>
    <w:sectPr w:rsidR="00D15FF9" w:rsidSect="009B61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43" w:rsidRDefault="003B6243" w:rsidP="00D6072C">
      <w:pPr>
        <w:spacing w:line="240" w:lineRule="auto"/>
      </w:pPr>
      <w:r>
        <w:separator/>
      </w:r>
    </w:p>
  </w:endnote>
  <w:endnote w:type="continuationSeparator" w:id="0">
    <w:p w:rsidR="003B6243" w:rsidRDefault="003B6243" w:rsidP="00D6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43" w:rsidRDefault="003B6243" w:rsidP="00D6072C">
      <w:pPr>
        <w:spacing w:line="240" w:lineRule="auto"/>
      </w:pPr>
      <w:r>
        <w:separator/>
      </w:r>
    </w:p>
  </w:footnote>
  <w:footnote w:type="continuationSeparator" w:id="0">
    <w:p w:rsidR="003B6243" w:rsidRDefault="003B6243" w:rsidP="00D607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3B"/>
    <w:rsid w:val="00016CA2"/>
    <w:rsid w:val="00027439"/>
    <w:rsid w:val="000275F9"/>
    <w:rsid w:val="00031A68"/>
    <w:rsid w:val="00032082"/>
    <w:rsid w:val="000543D5"/>
    <w:rsid w:val="000558DA"/>
    <w:rsid w:val="000773E5"/>
    <w:rsid w:val="00085C94"/>
    <w:rsid w:val="00093767"/>
    <w:rsid w:val="0009462E"/>
    <w:rsid w:val="0009549C"/>
    <w:rsid w:val="000A1DC2"/>
    <w:rsid w:val="000B5AD7"/>
    <w:rsid w:val="000C66C2"/>
    <w:rsid w:val="000E1B3A"/>
    <w:rsid w:val="000F351F"/>
    <w:rsid w:val="00100D4B"/>
    <w:rsid w:val="00104991"/>
    <w:rsid w:val="00113C9B"/>
    <w:rsid w:val="001266A1"/>
    <w:rsid w:val="00165811"/>
    <w:rsid w:val="001703C1"/>
    <w:rsid w:val="00170B4E"/>
    <w:rsid w:val="0017476D"/>
    <w:rsid w:val="001960F9"/>
    <w:rsid w:val="001A5721"/>
    <w:rsid w:val="001A67D0"/>
    <w:rsid w:val="001B1F99"/>
    <w:rsid w:val="001E62E6"/>
    <w:rsid w:val="001F5FA4"/>
    <w:rsid w:val="001F6AD8"/>
    <w:rsid w:val="00213CFC"/>
    <w:rsid w:val="00216D93"/>
    <w:rsid w:val="0023009E"/>
    <w:rsid w:val="0023600F"/>
    <w:rsid w:val="00236327"/>
    <w:rsid w:val="00245B99"/>
    <w:rsid w:val="00260246"/>
    <w:rsid w:val="002614C9"/>
    <w:rsid w:val="00266118"/>
    <w:rsid w:val="00266F04"/>
    <w:rsid w:val="0027796A"/>
    <w:rsid w:val="00297E54"/>
    <w:rsid w:val="002B2CDB"/>
    <w:rsid w:val="002C5ACD"/>
    <w:rsid w:val="002D582C"/>
    <w:rsid w:val="002E4ED6"/>
    <w:rsid w:val="002F3C7F"/>
    <w:rsid w:val="002F5D4B"/>
    <w:rsid w:val="0030359D"/>
    <w:rsid w:val="00322456"/>
    <w:rsid w:val="003349AD"/>
    <w:rsid w:val="00353190"/>
    <w:rsid w:val="003671D7"/>
    <w:rsid w:val="00367513"/>
    <w:rsid w:val="00381DCD"/>
    <w:rsid w:val="003834EE"/>
    <w:rsid w:val="003A467F"/>
    <w:rsid w:val="003A5A69"/>
    <w:rsid w:val="003B030E"/>
    <w:rsid w:val="003B543D"/>
    <w:rsid w:val="003B6243"/>
    <w:rsid w:val="003C05E3"/>
    <w:rsid w:val="003C6DE3"/>
    <w:rsid w:val="003E0D19"/>
    <w:rsid w:val="003E120C"/>
    <w:rsid w:val="003E6D44"/>
    <w:rsid w:val="00400520"/>
    <w:rsid w:val="004013FF"/>
    <w:rsid w:val="00425878"/>
    <w:rsid w:val="00431E39"/>
    <w:rsid w:val="004401C1"/>
    <w:rsid w:val="0044755F"/>
    <w:rsid w:val="004632D5"/>
    <w:rsid w:val="0048255B"/>
    <w:rsid w:val="0048703C"/>
    <w:rsid w:val="00490BD5"/>
    <w:rsid w:val="0049340E"/>
    <w:rsid w:val="00495029"/>
    <w:rsid w:val="004A537A"/>
    <w:rsid w:val="004C1CB6"/>
    <w:rsid w:val="004D4EF9"/>
    <w:rsid w:val="004E7100"/>
    <w:rsid w:val="00504F0C"/>
    <w:rsid w:val="00510724"/>
    <w:rsid w:val="00514507"/>
    <w:rsid w:val="005328E9"/>
    <w:rsid w:val="0054631F"/>
    <w:rsid w:val="00550562"/>
    <w:rsid w:val="00562443"/>
    <w:rsid w:val="00562D8A"/>
    <w:rsid w:val="00567DA0"/>
    <w:rsid w:val="005A78C0"/>
    <w:rsid w:val="005C13F9"/>
    <w:rsid w:val="005F031F"/>
    <w:rsid w:val="005F396C"/>
    <w:rsid w:val="00614131"/>
    <w:rsid w:val="006240B1"/>
    <w:rsid w:val="00665759"/>
    <w:rsid w:val="00677600"/>
    <w:rsid w:val="00685C5F"/>
    <w:rsid w:val="006C17FE"/>
    <w:rsid w:val="006E0111"/>
    <w:rsid w:val="006E1453"/>
    <w:rsid w:val="006E2684"/>
    <w:rsid w:val="006E7C10"/>
    <w:rsid w:val="007035D8"/>
    <w:rsid w:val="00713CB3"/>
    <w:rsid w:val="007174BD"/>
    <w:rsid w:val="00726C01"/>
    <w:rsid w:val="0075317C"/>
    <w:rsid w:val="007702E4"/>
    <w:rsid w:val="00772EB7"/>
    <w:rsid w:val="00774CA5"/>
    <w:rsid w:val="0078780D"/>
    <w:rsid w:val="007A271D"/>
    <w:rsid w:val="007C01CF"/>
    <w:rsid w:val="007C19D9"/>
    <w:rsid w:val="007D3D50"/>
    <w:rsid w:val="00803372"/>
    <w:rsid w:val="00807B28"/>
    <w:rsid w:val="0082399B"/>
    <w:rsid w:val="0083573E"/>
    <w:rsid w:val="008509E9"/>
    <w:rsid w:val="00854AD2"/>
    <w:rsid w:val="0086197D"/>
    <w:rsid w:val="00867A96"/>
    <w:rsid w:val="00882F5D"/>
    <w:rsid w:val="00883864"/>
    <w:rsid w:val="008B32B6"/>
    <w:rsid w:val="008C13D4"/>
    <w:rsid w:val="008C4417"/>
    <w:rsid w:val="008E4785"/>
    <w:rsid w:val="00907042"/>
    <w:rsid w:val="009073BB"/>
    <w:rsid w:val="009250F6"/>
    <w:rsid w:val="00942882"/>
    <w:rsid w:val="00961BF8"/>
    <w:rsid w:val="00984261"/>
    <w:rsid w:val="009A550F"/>
    <w:rsid w:val="009A6B8F"/>
    <w:rsid w:val="009B613B"/>
    <w:rsid w:val="009D27C1"/>
    <w:rsid w:val="009F51F6"/>
    <w:rsid w:val="00A00B9D"/>
    <w:rsid w:val="00A06377"/>
    <w:rsid w:val="00A10DFF"/>
    <w:rsid w:val="00A126A4"/>
    <w:rsid w:val="00A1376E"/>
    <w:rsid w:val="00A2273B"/>
    <w:rsid w:val="00A808CB"/>
    <w:rsid w:val="00A85AD6"/>
    <w:rsid w:val="00A90B8B"/>
    <w:rsid w:val="00AC7CA2"/>
    <w:rsid w:val="00AD51E9"/>
    <w:rsid w:val="00AD6C05"/>
    <w:rsid w:val="00B102AF"/>
    <w:rsid w:val="00B22363"/>
    <w:rsid w:val="00B344E9"/>
    <w:rsid w:val="00B4044F"/>
    <w:rsid w:val="00B42A77"/>
    <w:rsid w:val="00B449DC"/>
    <w:rsid w:val="00B57B3C"/>
    <w:rsid w:val="00B62998"/>
    <w:rsid w:val="00B67937"/>
    <w:rsid w:val="00B76219"/>
    <w:rsid w:val="00BA0081"/>
    <w:rsid w:val="00BA2712"/>
    <w:rsid w:val="00BA5C1B"/>
    <w:rsid w:val="00BB3E0D"/>
    <w:rsid w:val="00BD1451"/>
    <w:rsid w:val="00BD188F"/>
    <w:rsid w:val="00BE7414"/>
    <w:rsid w:val="00BF72D9"/>
    <w:rsid w:val="00C04F6C"/>
    <w:rsid w:val="00C1381C"/>
    <w:rsid w:val="00C147D0"/>
    <w:rsid w:val="00C52DA4"/>
    <w:rsid w:val="00CB014C"/>
    <w:rsid w:val="00CD5811"/>
    <w:rsid w:val="00CE5607"/>
    <w:rsid w:val="00CF4FE0"/>
    <w:rsid w:val="00D15A93"/>
    <w:rsid w:val="00D15FF9"/>
    <w:rsid w:val="00D24FD5"/>
    <w:rsid w:val="00D31116"/>
    <w:rsid w:val="00D6072C"/>
    <w:rsid w:val="00D62991"/>
    <w:rsid w:val="00D706C9"/>
    <w:rsid w:val="00D82CD5"/>
    <w:rsid w:val="00DD55EC"/>
    <w:rsid w:val="00E01C22"/>
    <w:rsid w:val="00E10B47"/>
    <w:rsid w:val="00E34005"/>
    <w:rsid w:val="00E43C58"/>
    <w:rsid w:val="00E45431"/>
    <w:rsid w:val="00E604C0"/>
    <w:rsid w:val="00E81CB7"/>
    <w:rsid w:val="00E94CEF"/>
    <w:rsid w:val="00EB5CCF"/>
    <w:rsid w:val="00EC03EF"/>
    <w:rsid w:val="00EE180D"/>
    <w:rsid w:val="00EE25F0"/>
    <w:rsid w:val="00EE4290"/>
    <w:rsid w:val="00EE6A67"/>
    <w:rsid w:val="00F04435"/>
    <w:rsid w:val="00F27D31"/>
    <w:rsid w:val="00F40389"/>
    <w:rsid w:val="00F431DA"/>
    <w:rsid w:val="00F53A76"/>
    <w:rsid w:val="00F543FA"/>
    <w:rsid w:val="00F61D9D"/>
    <w:rsid w:val="00F65A5F"/>
    <w:rsid w:val="00F967FB"/>
    <w:rsid w:val="00F97B81"/>
    <w:rsid w:val="00FB4DF0"/>
    <w:rsid w:val="00FE08C0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C29C8"/>
  <w15:chartTrackingRefBased/>
  <w15:docId w15:val="{78398E4D-6C19-4D0F-A611-205884C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2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72C"/>
  </w:style>
  <w:style w:type="paragraph" w:styleId="a5">
    <w:name w:val="footer"/>
    <w:basedOn w:val="a"/>
    <w:link w:val="a6"/>
    <w:uiPriority w:val="99"/>
    <w:unhideWhenUsed/>
    <w:rsid w:val="00D607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Лев Кактурский</cp:lastModifiedBy>
  <cp:revision>4</cp:revision>
  <dcterms:created xsi:type="dcterms:W3CDTF">2019-01-09T13:49:00Z</dcterms:created>
  <dcterms:modified xsi:type="dcterms:W3CDTF">2019-01-09T13:55:00Z</dcterms:modified>
</cp:coreProperties>
</file>